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8" w:rsidRPr="005D0458" w:rsidRDefault="006B5759">
      <w:pPr>
        <w:rPr>
          <w:b/>
          <w:sz w:val="32"/>
          <w:szCs w:val="32"/>
        </w:rPr>
      </w:pPr>
      <w:r>
        <w:t xml:space="preserve">                           </w:t>
      </w:r>
      <w:r w:rsidR="005D0458">
        <w:t xml:space="preserve">                           </w:t>
      </w:r>
      <w:r>
        <w:t xml:space="preserve">  </w:t>
      </w:r>
      <w:r w:rsidRPr="005D0458">
        <w:rPr>
          <w:b/>
          <w:sz w:val="32"/>
          <w:szCs w:val="32"/>
        </w:rPr>
        <w:t>Numbers &amp; Names of Teeth</w:t>
      </w:r>
    </w:p>
    <w:p w:rsidR="006B5759" w:rsidRDefault="006B5759">
      <w:r>
        <w:t>3</w:t>
      </w:r>
      <w:r w:rsidRPr="006B5759">
        <w:rPr>
          <w:vertAlign w:val="superscript"/>
        </w:rPr>
        <w:t>rd</w:t>
      </w:r>
      <w:r>
        <w:t xml:space="preserve"> Molars=</w:t>
      </w:r>
      <w:r w:rsidR="000E5084">
        <w:t xml:space="preserve"> Wisdom </w:t>
      </w:r>
      <w:proofErr w:type="gramStart"/>
      <w:r w:rsidR="000E5084">
        <w:t xml:space="preserve">Teeth </w:t>
      </w:r>
      <w:r>
        <w:t xml:space="preserve"> #</w:t>
      </w:r>
      <w:proofErr w:type="gramEnd"/>
      <w:r>
        <w:t>1, #16, #17, #32</w:t>
      </w:r>
      <w:r w:rsidR="000E5084">
        <w:t xml:space="preserve">  Come in about age 16 - 21</w:t>
      </w:r>
    </w:p>
    <w:p w:rsidR="006B5759" w:rsidRDefault="006B5759">
      <w:r>
        <w:t>2</w:t>
      </w:r>
      <w:r w:rsidRPr="006B5759">
        <w:rPr>
          <w:vertAlign w:val="superscript"/>
        </w:rPr>
        <w:t>nd</w:t>
      </w:r>
      <w:r>
        <w:t xml:space="preserve"> Molars = #2, #15, #</w:t>
      </w:r>
      <w:r w:rsidR="00CC28BD">
        <w:t xml:space="preserve">18, #31   Come in about </w:t>
      </w:r>
      <w:r w:rsidR="000E5084">
        <w:t>12-13</w:t>
      </w:r>
    </w:p>
    <w:p w:rsidR="00CC28BD" w:rsidRDefault="00CC28BD">
      <w:r>
        <w:t>1</w:t>
      </w:r>
      <w:r w:rsidRPr="00CC28BD">
        <w:rPr>
          <w:vertAlign w:val="superscript"/>
        </w:rPr>
        <w:t>st</w:t>
      </w:r>
      <w:r>
        <w:t xml:space="preserve"> Molars = #3, #14, #19, #30</w:t>
      </w:r>
      <w:r w:rsidR="000E5084">
        <w:t xml:space="preserve">    Come in about 6-8</w:t>
      </w:r>
    </w:p>
    <w:p w:rsidR="008603B5" w:rsidRDefault="008603B5">
      <w:r>
        <w:t>Premolars = Bicuspids= #4, #5, #12, #13, #20,#21, #</w:t>
      </w:r>
      <w:r w:rsidR="00F96C9D">
        <w:t>28, #29</w:t>
      </w:r>
    </w:p>
    <w:p w:rsidR="00F96C9D" w:rsidRDefault="00F96C9D">
      <w:r>
        <w:t>Canines = Cuspids= #6, #11, #22, #27</w:t>
      </w:r>
    </w:p>
    <w:p w:rsidR="00022B19" w:rsidRDefault="00022B19">
      <w:r>
        <w:t>Laterals= #7, #10, #</w:t>
      </w:r>
      <w:r w:rsidR="00D82520">
        <w:t xml:space="preserve">23, #26 </w:t>
      </w:r>
    </w:p>
    <w:p w:rsidR="00F96C9D" w:rsidRDefault="00F96C9D">
      <w:r>
        <w:t xml:space="preserve">Centrals = </w:t>
      </w:r>
      <w:r w:rsidR="005D0458">
        <w:t>#8, #9, #24, #25</w:t>
      </w:r>
    </w:p>
    <w:p w:rsidR="00BF6EEC" w:rsidRDefault="00BF6EEC">
      <w:r>
        <w:t>Anterior Teeth= from Canine to Canine on upper and lower teeth.</w:t>
      </w:r>
    </w:p>
    <w:p w:rsidR="001A0E53" w:rsidRDefault="00BF6EEC">
      <w:r>
        <w:t>Posterior Teeth= from 1</w:t>
      </w:r>
      <w:r w:rsidRPr="00BF6EEC">
        <w:rPr>
          <w:vertAlign w:val="superscript"/>
        </w:rPr>
        <w:t>st</w:t>
      </w:r>
      <w:r>
        <w:t xml:space="preserve"> premolar back on upper and lower teeth.</w:t>
      </w:r>
      <w:bookmarkStart w:id="0" w:name="_GoBack"/>
      <w:bookmarkEnd w:id="0"/>
    </w:p>
    <w:p w:rsidR="001A0E53" w:rsidRDefault="001A0E53">
      <w:pPr>
        <w:rPr>
          <w:noProof/>
        </w:rPr>
      </w:pPr>
      <w:r>
        <w:rPr>
          <w:noProof/>
        </w:rPr>
        <w:t>Teeth #1 - #16 on upper</w:t>
      </w:r>
    </w:p>
    <w:p w:rsidR="001A0E53" w:rsidRDefault="001A0E53">
      <w:pPr>
        <w:rPr>
          <w:noProof/>
        </w:rPr>
      </w:pPr>
      <w:r>
        <w:rPr>
          <w:noProof/>
        </w:rPr>
        <w:t>Teeth #17 – 32 on lower</w:t>
      </w:r>
    </w:p>
    <w:p w:rsidR="001A0E53" w:rsidRDefault="001A0E53"/>
    <w:p w:rsidR="006B5759" w:rsidRDefault="00D82520">
      <w:r>
        <w:rPr>
          <w:noProof/>
        </w:rPr>
        <w:drawing>
          <wp:inline distT="0" distB="0" distL="0" distR="0">
            <wp:extent cx="5943600" cy="358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-and-names-of-teeth-3-best-images-of-tooth-number-diagram-and-name-dental-ch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9"/>
    <w:rsid w:val="00022B19"/>
    <w:rsid w:val="000E5084"/>
    <w:rsid w:val="001A0E53"/>
    <w:rsid w:val="002339F8"/>
    <w:rsid w:val="005D0458"/>
    <w:rsid w:val="006B5759"/>
    <w:rsid w:val="008603B5"/>
    <w:rsid w:val="00B43E38"/>
    <w:rsid w:val="00BF6EEC"/>
    <w:rsid w:val="00CC28BD"/>
    <w:rsid w:val="00D82520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dynamicsmiles</cp:lastModifiedBy>
  <cp:revision>1</cp:revision>
  <cp:lastPrinted>2018-02-05T21:18:00Z</cp:lastPrinted>
  <dcterms:created xsi:type="dcterms:W3CDTF">2018-02-05T20:54:00Z</dcterms:created>
  <dcterms:modified xsi:type="dcterms:W3CDTF">2018-02-05T21:52:00Z</dcterms:modified>
</cp:coreProperties>
</file>